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4288" w14:textId="5913B863" w:rsidR="002200E8" w:rsidRDefault="00E97137" w:rsidP="00E97137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0EE7055F" wp14:editId="5248EF4A">
            <wp:extent cx="2076450" cy="722610"/>
            <wp:effectExtent l="0" t="0" r="0" b="1905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491" cy="72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8900" w14:textId="57B5B970" w:rsidR="00E97137" w:rsidRDefault="00E97137" w:rsidP="00E97137">
      <w:pPr>
        <w:jc w:val="center"/>
      </w:pPr>
    </w:p>
    <w:p w14:paraId="7197E1DD" w14:textId="7A831359" w:rsidR="00E97137" w:rsidRDefault="00E97137" w:rsidP="00E97137">
      <w:pPr>
        <w:pStyle w:val="Title"/>
        <w:jc w:val="center"/>
      </w:pPr>
      <w:r>
        <w:t>Room Change Notice</w:t>
      </w:r>
    </w:p>
    <w:p w14:paraId="6CD04D6D" w14:textId="3A1D31F9" w:rsidR="00E97137" w:rsidRDefault="00E97137" w:rsidP="0053021E">
      <w:pPr>
        <w:pStyle w:val="Heading1"/>
        <w:jc w:val="center"/>
      </w:pPr>
      <w:r>
        <w:t xml:space="preserve">Semester: </w:t>
      </w:r>
      <w:sdt>
        <w:sdtPr>
          <w:id w:val="1265266848"/>
          <w:placeholder>
            <w:docPart w:val="EFF9CC105AB946B3A980D3DEEBAC18A8"/>
          </w:placeholder>
          <w:showingPlcHdr/>
          <w:text/>
        </w:sdtPr>
        <w:sdtContent>
          <w:r w:rsidRPr="00950FA2">
            <w:rPr>
              <w:rStyle w:val="PlaceholderText"/>
              <w:color w:val="auto"/>
            </w:rPr>
            <w:t>Enter Semester</w:t>
          </w:r>
        </w:sdtContent>
      </w:sdt>
    </w:p>
    <w:p w14:paraId="2B2D35B7" w14:textId="77777777" w:rsidR="0053021E" w:rsidRDefault="0053021E" w:rsidP="0053021E">
      <w:pPr>
        <w:pStyle w:val="Heading1"/>
        <w:jc w:val="center"/>
      </w:pPr>
      <w:r>
        <w:t xml:space="preserve">Course Title: </w:t>
      </w:r>
      <w:sdt>
        <w:sdtPr>
          <w:id w:val="1949956307"/>
          <w:placeholder>
            <w:docPart w:val="A5AF3DC830834A20845E0A14475587B6"/>
          </w:placeholder>
          <w:showingPlcHdr/>
          <w:text/>
        </w:sdtPr>
        <w:sdtContent>
          <w:r w:rsidRPr="0053021E">
            <w:rPr>
              <w:rStyle w:val="PlaceholderText"/>
              <w:color w:val="auto"/>
            </w:rPr>
            <w:t>Enter Course Title</w:t>
          </w:r>
        </w:sdtContent>
      </w:sdt>
    </w:p>
    <w:tbl>
      <w:tblPr>
        <w:tblStyle w:val="TableGrid"/>
        <w:tblpPr w:leftFromText="180" w:rightFromText="180" w:vertAnchor="text" w:tblpY="155"/>
        <w:tblW w:w="0" w:type="auto"/>
        <w:tblLook w:val="04A0" w:firstRow="1" w:lastRow="0" w:firstColumn="1" w:lastColumn="0" w:noHBand="0" w:noVBand="1"/>
      </w:tblPr>
      <w:tblGrid>
        <w:gridCol w:w="2020"/>
        <w:gridCol w:w="1989"/>
        <w:gridCol w:w="2018"/>
        <w:gridCol w:w="1835"/>
        <w:gridCol w:w="1488"/>
      </w:tblGrid>
      <w:tr w:rsidR="00950FA2" w14:paraId="3B50DD40" w14:textId="1D306E5E" w:rsidTr="00950FA2">
        <w:tc>
          <w:tcPr>
            <w:tcW w:w="2020" w:type="dxa"/>
          </w:tcPr>
          <w:p w14:paraId="177D9CAB" w14:textId="77777777" w:rsidR="00950FA2" w:rsidRPr="0053021E" w:rsidRDefault="00950FA2" w:rsidP="00950FA2">
            <w:pPr>
              <w:pStyle w:val="Heading1"/>
              <w:jc w:val="center"/>
              <w:outlineLvl w:val="0"/>
            </w:pPr>
            <w:r w:rsidRPr="0053021E">
              <w:t>Subject</w:t>
            </w:r>
          </w:p>
        </w:tc>
        <w:tc>
          <w:tcPr>
            <w:tcW w:w="1989" w:type="dxa"/>
          </w:tcPr>
          <w:p w14:paraId="48EFF734" w14:textId="6066DFB1" w:rsidR="00950FA2" w:rsidRPr="0053021E" w:rsidRDefault="00950FA2" w:rsidP="00950FA2">
            <w:pPr>
              <w:pStyle w:val="Heading1"/>
              <w:jc w:val="center"/>
              <w:outlineLvl w:val="0"/>
            </w:pPr>
            <w:r w:rsidRPr="0053021E">
              <w:t>Course</w:t>
            </w:r>
            <w:r>
              <w:t xml:space="preserve"> </w:t>
            </w:r>
            <w:r w:rsidRPr="0053021E">
              <w:t>#</w:t>
            </w:r>
          </w:p>
        </w:tc>
        <w:tc>
          <w:tcPr>
            <w:tcW w:w="2018" w:type="dxa"/>
          </w:tcPr>
          <w:p w14:paraId="38EB70BD" w14:textId="2BE08BFB" w:rsidR="00950FA2" w:rsidRPr="0053021E" w:rsidRDefault="00950FA2" w:rsidP="00950FA2">
            <w:pPr>
              <w:pStyle w:val="Heading1"/>
              <w:jc w:val="center"/>
              <w:outlineLvl w:val="0"/>
            </w:pPr>
            <w:r w:rsidRPr="0053021E">
              <w:t>Section</w:t>
            </w:r>
            <w:r>
              <w:t xml:space="preserve"> </w:t>
            </w:r>
            <w:r w:rsidRPr="0053021E">
              <w:t>#</w:t>
            </w:r>
          </w:p>
        </w:tc>
        <w:tc>
          <w:tcPr>
            <w:tcW w:w="1835" w:type="dxa"/>
          </w:tcPr>
          <w:p w14:paraId="2C8782C6" w14:textId="5270BC2A" w:rsidR="00950FA2" w:rsidRPr="0053021E" w:rsidRDefault="00950FA2" w:rsidP="00950FA2">
            <w:pPr>
              <w:pStyle w:val="Heading1"/>
              <w:jc w:val="center"/>
              <w:outlineLvl w:val="0"/>
            </w:pPr>
            <w:r>
              <w:t>Days</w:t>
            </w:r>
          </w:p>
        </w:tc>
        <w:tc>
          <w:tcPr>
            <w:tcW w:w="1488" w:type="dxa"/>
          </w:tcPr>
          <w:p w14:paraId="6606DECB" w14:textId="439F54AB" w:rsidR="00950FA2" w:rsidRDefault="00950FA2" w:rsidP="00950FA2">
            <w:pPr>
              <w:pStyle w:val="Heading1"/>
              <w:jc w:val="center"/>
              <w:outlineLvl w:val="0"/>
            </w:pPr>
            <w:r>
              <w:t>Times</w:t>
            </w:r>
          </w:p>
        </w:tc>
      </w:tr>
      <w:tr w:rsidR="00950FA2" w14:paraId="28583D0A" w14:textId="309DF900" w:rsidTr="00950FA2">
        <w:sdt>
          <w:sdtPr>
            <w:id w:val="957913547"/>
            <w:placeholder>
              <w:docPart w:val="CAA3A22B57FB4F8EA68749E8088C3EB2"/>
            </w:placeholder>
            <w:showingPlcHdr/>
            <w:text/>
          </w:sdtPr>
          <w:sdtContent>
            <w:tc>
              <w:tcPr>
                <w:tcW w:w="2020" w:type="dxa"/>
                <w:shd w:val="clear" w:color="auto" w:fill="auto"/>
              </w:tcPr>
              <w:p w14:paraId="2844AAE1" w14:textId="2D8F9068" w:rsidR="00950FA2" w:rsidRPr="00950FA2" w:rsidRDefault="00950FA2" w:rsidP="00950FA2">
                <w:pPr>
                  <w:pStyle w:val="Heading1"/>
                  <w:jc w:val="center"/>
                  <w:outlineLvl w:val="0"/>
                </w:pPr>
                <w:r w:rsidRPr="00950FA2">
                  <w:t>Enter Subject</w:t>
                </w:r>
              </w:p>
            </w:tc>
          </w:sdtContent>
        </w:sdt>
        <w:sdt>
          <w:sdtPr>
            <w:id w:val="781076208"/>
            <w:placeholder>
              <w:docPart w:val="67E342B68A0A4C10A85528F1BAF5597F"/>
            </w:placeholder>
            <w:showingPlcHdr/>
            <w:text/>
          </w:sdtPr>
          <w:sdtContent>
            <w:tc>
              <w:tcPr>
                <w:tcW w:w="1989" w:type="dxa"/>
                <w:shd w:val="clear" w:color="auto" w:fill="auto"/>
              </w:tcPr>
              <w:p w14:paraId="6D5C5047" w14:textId="1CC536DD" w:rsidR="00950FA2" w:rsidRPr="00950FA2" w:rsidRDefault="00950FA2" w:rsidP="00950FA2">
                <w:pPr>
                  <w:pStyle w:val="Heading1"/>
                  <w:jc w:val="center"/>
                  <w:outlineLvl w:val="0"/>
                </w:pPr>
                <w:r w:rsidRPr="00950FA2">
                  <w:t>Enter Course #</w:t>
                </w:r>
              </w:p>
            </w:tc>
          </w:sdtContent>
        </w:sdt>
        <w:sdt>
          <w:sdtPr>
            <w:id w:val="-246188460"/>
            <w:placeholder>
              <w:docPart w:val="9E69EC0D6A074AD493E235EB06CDF309"/>
            </w:placeholder>
            <w:showingPlcHdr/>
            <w:text/>
          </w:sdtPr>
          <w:sdtContent>
            <w:tc>
              <w:tcPr>
                <w:tcW w:w="2018" w:type="dxa"/>
                <w:shd w:val="clear" w:color="auto" w:fill="auto"/>
              </w:tcPr>
              <w:p w14:paraId="0980AC22" w14:textId="419E7C9B" w:rsidR="00950FA2" w:rsidRPr="00950FA2" w:rsidRDefault="00950FA2" w:rsidP="00950FA2">
                <w:pPr>
                  <w:pStyle w:val="Heading1"/>
                  <w:jc w:val="center"/>
                  <w:outlineLvl w:val="0"/>
                </w:pPr>
                <w:r w:rsidRPr="00950FA2">
                  <w:t>Enter Section #</w:t>
                </w:r>
              </w:p>
            </w:tc>
          </w:sdtContent>
        </w:sdt>
        <w:tc>
          <w:tcPr>
            <w:tcW w:w="1835" w:type="dxa"/>
            <w:shd w:val="clear" w:color="auto" w:fill="auto"/>
          </w:tcPr>
          <w:p w14:paraId="490756BF" w14:textId="7AA2E58D" w:rsidR="00950FA2" w:rsidRPr="00950FA2" w:rsidRDefault="00950FA2" w:rsidP="00950FA2">
            <w:pPr>
              <w:pStyle w:val="Heading1"/>
              <w:jc w:val="center"/>
              <w:outlineLvl w:val="0"/>
            </w:pPr>
            <w:sdt>
              <w:sdtPr>
                <w:id w:val="-1904979479"/>
                <w:placeholder>
                  <w:docPart w:val="1109D1A780934882BB0E66B745931023"/>
                </w:placeholder>
                <w:showingPlcHdr/>
                <w:text/>
              </w:sdtPr>
              <w:sdtContent>
                <w:r w:rsidRPr="00950FA2">
                  <w:rPr>
                    <w:rStyle w:val="PlaceholderText"/>
                    <w:color w:val="auto"/>
                  </w:rPr>
                  <w:t>Enter Meeting Days</w:t>
                </w:r>
              </w:sdtContent>
            </w:sdt>
          </w:p>
        </w:tc>
        <w:tc>
          <w:tcPr>
            <w:tcW w:w="1488" w:type="dxa"/>
            <w:shd w:val="clear" w:color="auto" w:fill="auto"/>
          </w:tcPr>
          <w:p w14:paraId="37663404" w14:textId="6748465D" w:rsidR="00950FA2" w:rsidRPr="00950FA2" w:rsidRDefault="00950FA2" w:rsidP="00950FA2">
            <w:pPr>
              <w:pStyle w:val="Heading1"/>
              <w:jc w:val="center"/>
              <w:outlineLvl w:val="0"/>
            </w:pPr>
            <w:sdt>
              <w:sdtPr>
                <w:id w:val="1365181617"/>
                <w:placeholder>
                  <w:docPart w:val="81C5C83446AA4212974A776EBAF86A12"/>
                </w:placeholder>
                <w:showingPlcHdr/>
                <w:text/>
              </w:sdtPr>
              <w:sdtContent>
                <w:r w:rsidRPr="00950FA2">
                  <w:rPr>
                    <w:rStyle w:val="PlaceholderText"/>
                    <w:color w:val="auto"/>
                  </w:rPr>
                  <w:t>Enter Meeting Times</w:t>
                </w:r>
              </w:sdtContent>
            </w:sdt>
          </w:p>
        </w:tc>
      </w:tr>
    </w:tbl>
    <w:p w14:paraId="28A4C21F" w14:textId="1F0022ED" w:rsidR="0053021E" w:rsidRPr="0053021E" w:rsidRDefault="0053021E" w:rsidP="0053021E">
      <w:pPr>
        <w:sectPr w:rsidR="0053021E" w:rsidRPr="005302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DC2C1E" w14:textId="77777777" w:rsidR="0053021E" w:rsidRDefault="0053021E" w:rsidP="00E97137">
      <w:pPr>
        <w:pStyle w:val="Heading1"/>
        <w:sectPr w:rsidR="0053021E" w:rsidSect="0053021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0F2C95F" w14:textId="56C55BE0" w:rsidR="00E97137" w:rsidRDefault="00E97137" w:rsidP="00E97137">
      <w:pPr>
        <w:pStyle w:val="Heading1"/>
      </w:pPr>
      <w:r>
        <w:t xml:space="preserve">Instructor: </w:t>
      </w:r>
      <w:sdt>
        <w:sdtPr>
          <w:id w:val="486979417"/>
          <w:placeholder>
            <w:docPart w:val="6C0DCC2678014089B8C0E46932A2F88B"/>
          </w:placeholder>
          <w:showingPlcHdr/>
          <w:text/>
        </w:sdtPr>
        <w:sdtContent>
          <w:r w:rsidRPr="00950FA2">
            <w:rPr>
              <w:rStyle w:val="PlaceholderText"/>
              <w:color w:val="auto"/>
            </w:rPr>
            <w:t>Enter Instructor Name</w:t>
          </w:r>
        </w:sdtContent>
      </w:sdt>
    </w:p>
    <w:p w14:paraId="17F93F07" w14:textId="1E0E0C4C" w:rsidR="00E97137" w:rsidRDefault="00E97137" w:rsidP="00E97137">
      <w:pPr>
        <w:pStyle w:val="Title"/>
        <w:jc w:val="center"/>
      </w:pPr>
      <w:r>
        <w:t>Now Meeting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0FA2" w14:paraId="5D86FC77" w14:textId="77777777" w:rsidTr="00950FA2">
        <w:tc>
          <w:tcPr>
            <w:tcW w:w="4675" w:type="dxa"/>
          </w:tcPr>
          <w:p w14:paraId="71C48553" w14:textId="7F49F19A" w:rsidR="00950FA2" w:rsidRDefault="00950FA2" w:rsidP="00950FA2">
            <w:pPr>
              <w:pStyle w:val="Heading1"/>
              <w:jc w:val="center"/>
            </w:pPr>
            <w:r>
              <w:t>Building</w:t>
            </w:r>
          </w:p>
        </w:tc>
        <w:tc>
          <w:tcPr>
            <w:tcW w:w="4675" w:type="dxa"/>
          </w:tcPr>
          <w:p w14:paraId="1B3BBB23" w14:textId="65A07C63" w:rsidR="00950FA2" w:rsidRDefault="00950FA2" w:rsidP="00950FA2">
            <w:pPr>
              <w:pStyle w:val="Heading1"/>
              <w:jc w:val="center"/>
            </w:pPr>
            <w:r>
              <w:t>Room #</w:t>
            </w:r>
          </w:p>
        </w:tc>
      </w:tr>
      <w:tr w:rsidR="00950FA2" w14:paraId="21A2F35E" w14:textId="77777777" w:rsidTr="00950FA2">
        <w:sdt>
          <w:sdtPr>
            <w:id w:val="1623728504"/>
            <w:placeholder>
              <w:docPart w:val="03E6853711F44B99BD09204629F806AD"/>
            </w:placeholder>
            <w:showingPlcHdr/>
            <w:text/>
          </w:sdtPr>
          <w:sdtContent>
            <w:tc>
              <w:tcPr>
                <w:tcW w:w="4675" w:type="dxa"/>
              </w:tcPr>
              <w:p w14:paraId="1E903766" w14:textId="12693BE2" w:rsidR="00950FA2" w:rsidRDefault="00950FA2" w:rsidP="00950FA2">
                <w:pPr>
                  <w:pStyle w:val="Heading1"/>
                  <w:jc w:val="center"/>
                </w:pPr>
                <w:r>
                  <w:t>Enter New Building</w:t>
                </w:r>
              </w:p>
            </w:tc>
          </w:sdtContent>
        </w:sdt>
        <w:sdt>
          <w:sdtPr>
            <w:id w:val="338826758"/>
            <w:placeholder>
              <w:docPart w:val="5C24DF83EEE846F7BC83099E83AC7338"/>
            </w:placeholder>
            <w:showingPlcHdr/>
            <w:text/>
          </w:sdtPr>
          <w:sdtContent>
            <w:tc>
              <w:tcPr>
                <w:tcW w:w="4675" w:type="dxa"/>
              </w:tcPr>
              <w:p w14:paraId="1DAA198D" w14:textId="60B0822E" w:rsidR="00950FA2" w:rsidRDefault="00950FA2" w:rsidP="00950FA2">
                <w:pPr>
                  <w:pStyle w:val="Heading1"/>
                  <w:jc w:val="center"/>
                </w:pPr>
                <w:r>
                  <w:t>Enter New Room #</w:t>
                </w:r>
              </w:p>
            </w:tc>
          </w:sdtContent>
        </w:sdt>
      </w:tr>
    </w:tbl>
    <w:p w14:paraId="5E04B911" w14:textId="64058689" w:rsidR="00E97137" w:rsidRDefault="00E97137" w:rsidP="0053021E">
      <w:pPr>
        <w:pStyle w:val="Title"/>
        <w:jc w:val="center"/>
      </w:pPr>
    </w:p>
    <w:p w14:paraId="430717DA" w14:textId="30D8DC28" w:rsidR="00950FA2" w:rsidRDefault="00950FA2" w:rsidP="00950FA2">
      <w:pPr>
        <w:pStyle w:val="Title"/>
        <w:jc w:val="center"/>
      </w:pPr>
      <w:r>
        <w:t>Previously Scheduled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0FA2" w14:paraId="6F934E94" w14:textId="77777777" w:rsidTr="00900131">
        <w:tc>
          <w:tcPr>
            <w:tcW w:w="4675" w:type="dxa"/>
          </w:tcPr>
          <w:p w14:paraId="7F2D4351" w14:textId="77777777" w:rsidR="00950FA2" w:rsidRDefault="00950FA2" w:rsidP="00900131">
            <w:pPr>
              <w:pStyle w:val="Heading1"/>
              <w:jc w:val="center"/>
            </w:pPr>
            <w:r>
              <w:t>Building</w:t>
            </w:r>
          </w:p>
        </w:tc>
        <w:tc>
          <w:tcPr>
            <w:tcW w:w="4675" w:type="dxa"/>
          </w:tcPr>
          <w:p w14:paraId="067C74A3" w14:textId="77777777" w:rsidR="00950FA2" w:rsidRDefault="00950FA2" w:rsidP="00900131">
            <w:pPr>
              <w:pStyle w:val="Heading1"/>
              <w:jc w:val="center"/>
            </w:pPr>
            <w:r>
              <w:t>Room #</w:t>
            </w:r>
          </w:p>
        </w:tc>
      </w:tr>
      <w:tr w:rsidR="00950FA2" w14:paraId="2EF9F591" w14:textId="77777777" w:rsidTr="00900131">
        <w:sdt>
          <w:sdtPr>
            <w:id w:val="1681382373"/>
            <w:placeholder>
              <w:docPart w:val="AF5F29EF8C2946C7B3057471D344261C"/>
            </w:placeholder>
            <w:showingPlcHdr/>
            <w:text/>
          </w:sdtPr>
          <w:sdtContent>
            <w:tc>
              <w:tcPr>
                <w:tcW w:w="4675" w:type="dxa"/>
              </w:tcPr>
              <w:p w14:paraId="013A7AE8" w14:textId="3266CB92" w:rsidR="00950FA2" w:rsidRDefault="00950FA2" w:rsidP="00900131">
                <w:pPr>
                  <w:pStyle w:val="Heading1"/>
                  <w:jc w:val="center"/>
                </w:pPr>
                <w:r>
                  <w:t xml:space="preserve">Enter </w:t>
                </w:r>
                <w:r>
                  <w:t>Old</w:t>
                </w:r>
                <w:r>
                  <w:t xml:space="preserve"> Building</w:t>
                </w:r>
              </w:p>
            </w:tc>
          </w:sdtContent>
        </w:sdt>
        <w:sdt>
          <w:sdtPr>
            <w:id w:val="1002160094"/>
            <w:placeholder>
              <w:docPart w:val="AF5F29EF8C2946C7B3057471D344261C"/>
            </w:placeholder>
            <w:showingPlcHdr/>
            <w:text/>
          </w:sdtPr>
          <w:sdtContent>
            <w:tc>
              <w:tcPr>
                <w:tcW w:w="4675" w:type="dxa"/>
              </w:tcPr>
              <w:p w14:paraId="3B89C291" w14:textId="39F6A8AD" w:rsidR="00950FA2" w:rsidRDefault="00950FA2" w:rsidP="00900131">
                <w:pPr>
                  <w:pStyle w:val="Heading1"/>
                  <w:jc w:val="center"/>
                </w:pPr>
                <w:r>
                  <w:t xml:space="preserve">Enter </w:t>
                </w:r>
                <w:r>
                  <w:t>Old</w:t>
                </w:r>
                <w:r>
                  <w:t xml:space="preserve"> Building</w:t>
                </w:r>
              </w:p>
            </w:tc>
          </w:sdtContent>
        </w:sdt>
      </w:tr>
    </w:tbl>
    <w:p w14:paraId="37F4A297" w14:textId="5310D002" w:rsidR="00950FA2" w:rsidRDefault="00950FA2" w:rsidP="00950FA2">
      <w:pPr>
        <w:jc w:val="center"/>
      </w:pPr>
    </w:p>
    <w:p w14:paraId="53168051" w14:textId="0B48F02A" w:rsidR="00950FA2" w:rsidRDefault="00950FA2" w:rsidP="00950FA2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2369B" wp14:editId="6228CBCA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3209925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42298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252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1FD4A37" w14:textId="290FE597" w:rsidR="00950FA2" w:rsidRPr="00950FA2" w:rsidRDefault="00950FA2" w:rsidP="00950FA2">
      <w:pPr>
        <w:jc w:val="center"/>
      </w:pPr>
      <w:r>
        <w:t>Dept. Signature &amp; Date</w:t>
      </w:r>
    </w:p>
    <w:sectPr w:rsidR="00950FA2" w:rsidRPr="00950FA2" w:rsidSect="005302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37"/>
    <w:rsid w:val="00083670"/>
    <w:rsid w:val="002200E8"/>
    <w:rsid w:val="0053021E"/>
    <w:rsid w:val="005E4B04"/>
    <w:rsid w:val="00950FA2"/>
    <w:rsid w:val="00B81D85"/>
    <w:rsid w:val="00CF570E"/>
    <w:rsid w:val="00E97137"/>
    <w:rsid w:val="00F4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9979"/>
  <w15:chartTrackingRefBased/>
  <w15:docId w15:val="{D2EF8113-AA9E-4690-8F6A-84789EAD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A2"/>
  </w:style>
  <w:style w:type="paragraph" w:styleId="Heading1">
    <w:name w:val="heading 1"/>
    <w:basedOn w:val="Normal"/>
    <w:next w:val="Normal"/>
    <w:link w:val="Heading1Char"/>
    <w:uiPriority w:val="9"/>
    <w:qFormat/>
    <w:rsid w:val="00E97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137"/>
    <w:rPr>
      <w:rFonts w:asciiTheme="majorHAnsi" w:eastAsiaTheme="majorEastAsia" w:hAnsiTheme="majorHAnsi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7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971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97137"/>
    <w:rPr>
      <w:color w:val="808080"/>
    </w:rPr>
  </w:style>
  <w:style w:type="table" w:styleId="TableGrid">
    <w:name w:val="Table Grid"/>
    <w:basedOn w:val="TableNormal"/>
    <w:uiPriority w:val="39"/>
    <w:rsid w:val="00530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F9CC105AB946B3A980D3DEEBAC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2122-3C8E-4594-BCBA-D7489918EC5F}"/>
      </w:docPartPr>
      <w:docPartBody>
        <w:p w:rsidR="00000000" w:rsidRDefault="00937E94" w:rsidP="00937E94">
          <w:pPr>
            <w:pStyle w:val="EFF9CC105AB946B3A980D3DEEBAC18A86"/>
          </w:pPr>
          <w:r w:rsidRPr="00950FA2">
            <w:rPr>
              <w:rStyle w:val="PlaceholderText"/>
              <w:color w:val="auto"/>
            </w:rPr>
            <w:t>Enter Semester</w:t>
          </w:r>
        </w:p>
      </w:docPartBody>
    </w:docPart>
    <w:docPart>
      <w:docPartPr>
        <w:name w:val="6C0DCC2678014089B8C0E46932A2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F30F-A14B-4E15-9343-4CF824D2323D}"/>
      </w:docPartPr>
      <w:docPartBody>
        <w:p w:rsidR="00000000" w:rsidRDefault="00937E94" w:rsidP="00937E94">
          <w:pPr>
            <w:pStyle w:val="6C0DCC2678014089B8C0E46932A2F88B5"/>
          </w:pPr>
          <w:r w:rsidRPr="00950FA2">
            <w:rPr>
              <w:rStyle w:val="PlaceholderText"/>
              <w:color w:val="auto"/>
            </w:rPr>
            <w:t>Enter Instructor Name</w:t>
          </w:r>
        </w:p>
      </w:docPartBody>
    </w:docPart>
    <w:docPart>
      <w:docPartPr>
        <w:name w:val="A5AF3DC830834A20845E0A1447558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7926E-AEF3-4BF0-84DB-DE0887CC661A}"/>
      </w:docPartPr>
      <w:docPartBody>
        <w:p w:rsidR="00000000" w:rsidRDefault="00937E94" w:rsidP="00937E94">
          <w:pPr>
            <w:pStyle w:val="A5AF3DC830834A20845E0A14475587B62"/>
          </w:pPr>
          <w:r w:rsidRPr="0053021E">
            <w:rPr>
              <w:rStyle w:val="PlaceholderText"/>
              <w:color w:val="auto"/>
            </w:rPr>
            <w:t>Enter Course Title</w:t>
          </w:r>
        </w:p>
      </w:docPartBody>
    </w:docPart>
    <w:docPart>
      <w:docPartPr>
        <w:name w:val="CAA3A22B57FB4F8EA68749E8088C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3484-E4B3-4734-99F6-14A3B504C9C1}"/>
      </w:docPartPr>
      <w:docPartBody>
        <w:p w:rsidR="00000000" w:rsidRDefault="00937E94" w:rsidP="00937E94">
          <w:pPr>
            <w:pStyle w:val="CAA3A22B57FB4F8EA68749E8088C3EB2"/>
          </w:pPr>
          <w:r w:rsidRPr="00950FA2">
            <w:t>Enter Subject</w:t>
          </w:r>
        </w:p>
      </w:docPartBody>
    </w:docPart>
    <w:docPart>
      <w:docPartPr>
        <w:name w:val="67E342B68A0A4C10A85528F1BAF55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365F-3032-4080-8BD7-A1D0AB57EFA7}"/>
      </w:docPartPr>
      <w:docPartBody>
        <w:p w:rsidR="00000000" w:rsidRDefault="00937E94" w:rsidP="00937E94">
          <w:pPr>
            <w:pStyle w:val="67E342B68A0A4C10A85528F1BAF5597F"/>
          </w:pPr>
          <w:r w:rsidRPr="00950FA2">
            <w:t>Enter Course #</w:t>
          </w:r>
        </w:p>
      </w:docPartBody>
    </w:docPart>
    <w:docPart>
      <w:docPartPr>
        <w:name w:val="9E69EC0D6A074AD493E235EB06CD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9167-31FE-44BA-8788-9805070CDB91}"/>
      </w:docPartPr>
      <w:docPartBody>
        <w:p w:rsidR="00000000" w:rsidRDefault="00937E94" w:rsidP="00937E94">
          <w:pPr>
            <w:pStyle w:val="9E69EC0D6A074AD493E235EB06CDF309"/>
          </w:pPr>
          <w:r w:rsidRPr="00950FA2">
            <w:t>Enter Section #</w:t>
          </w:r>
        </w:p>
      </w:docPartBody>
    </w:docPart>
    <w:docPart>
      <w:docPartPr>
        <w:name w:val="81C5C83446AA4212974A776EBAF86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E4F6-D399-4EC5-9957-0F70B9A018A3}"/>
      </w:docPartPr>
      <w:docPartBody>
        <w:p w:rsidR="00000000" w:rsidRDefault="00937E94" w:rsidP="00937E94">
          <w:pPr>
            <w:pStyle w:val="81C5C83446AA4212974A776EBAF86A121"/>
          </w:pPr>
          <w:r w:rsidRPr="00950FA2">
            <w:rPr>
              <w:rStyle w:val="PlaceholderText"/>
              <w:color w:val="auto"/>
            </w:rPr>
            <w:t>Enter Meeting Times</w:t>
          </w:r>
        </w:p>
      </w:docPartBody>
    </w:docPart>
    <w:docPart>
      <w:docPartPr>
        <w:name w:val="1109D1A780934882BB0E66B74593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F53B-C4E1-44B0-B58A-8CADB50490BB}"/>
      </w:docPartPr>
      <w:docPartBody>
        <w:p w:rsidR="00000000" w:rsidRDefault="00937E94" w:rsidP="00937E94">
          <w:pPr>
            <w:pStyle w:val="1109D1A780934882BB0E66B7459310231"/>
          </w:pPr>
          <w:r w:rsidRPr="00950FA2">
            <w:rPr>
              <w:rStyle w:val="PlaceholderText"/>
              <w:color w:val="auto"/>
            </w:rPr>
            <w:t>Enter Meeting Days</w:t>
          </w:r>
        </w:p>
      </w:docPartBody>
    </w:docPart>
    <w:docPart>
      <w:docPartPr>
        <w:name w:val="AF5F29EF8C2946C7B3057471D3442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A3A9-CE63-4E2F-973C-9006C367788B}"/>
      </w:docPartPr>
      <w:docPartBody>
        <w:p w:rsidR="00000000" w:rsidRDefault="00937E94" w:rsidP="00937E94">
          <w:pPr>
            <w:pStyle w:val="AF5F29EF8C2946C7B3057471D344261C"/>
          </w:pPr>
          <w:r>
            <w:t xml:space="preserve">Enter </w:t>
          </w:r>
          <w:r>
            <w:t>Old</w:t>
          </w:r>
          <w:r>
            <w:t xml:space="preserve"> Building</w:t>
          </w:r>
        </w:p>
      </w:docPartBody>
    </w:docPart>
    <w:docPart>
      <w:docPartPr>
        <w:name w:val="03E6853711F44B99BD09204629F8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C575-B01A-4F58-A266-6707EDC0DD0F}"/>
      </w:docPartPr>
      <w:docPartBody>
        <w:p w:rsidR="00000000" w:rsidRDefault="00937E94">
          <w:r>
            <w:t>Enter New Building</w:t>
          </w:r>
        </w:p>
      </w:docPartBody>
    </w:docPart>
    <w:docPart>
      <w:docPartPr>
        <w:name w:val="5C24DF83EEE846F7BC83099E83AC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B8FB-907C-4A9D-A17D-88985134750B}"/>
      </w:docPartPr>
      <w:docPartBody>
        <w:p w:rsidR="00000000" w:rsidRDefault="00937E94">
          <w:r>
            <w:t>Enter New Room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94"/>
    <w:rsid w:val="0093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E94"/>
    <w:rPr>
      <w:color w:val="808080"/>
    </w:rPr>
  </w:style>
  <w:style w:type="paragraph" w:customStyle="1" w:styleId="EFF9CC105AB946B3A980D3DEEBAC18A8">
    <w:name w:val="EFF9CC105AB946B3A980D3DEEBAC18A8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D13F087E9934FEF843121D3197C59E1">
    <w:name w:val="CD13F087E9934FEF843121D3197C59E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66BA3A343314F68A6DE2EA50733F630">
    <w:name w:val="C66BA3A343314F68A6DE2EA50733F630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9A67E7D89EAB4302869C8D7C0C438130">
    <w:name w:val="9A67E7D89EAB4302869C8D7C0C438130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55345B652A46CCB0AE1D60702346A7">
    <w:name w:val="DA55345B652A46CCB0AE1D60702346A7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FF9CC105AB946B3A980D3DEEBAC18A81">
    <w:name w:val="EFF9CC105AB946B3A980D3DEEBAC18A8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D13F087E9934FEF843121D3197C59E11">
    <w:name w:val="CD13F087E9934FEF843121D3197C59E1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66BA3A343314F68A6DE2EA50733F6301">
    <w:name w:val="C66BA3A343314F68A6DE2EA50733F630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9A67E7D89EAB4302869C8D7C0C4381301">
    <w:name w:val="9A67E7D89EAB4302869C8D7C0C438130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55345B652A46CCB0AE1D60702346A71">
    <w:name w:val="DA55345B652A46CCB0AE1D60702346A7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006919D8F95D43069F8F8F3F2FA4CD71">
    <w:name w:val="006919D8F95D43069F8F8F3F2FA4CD7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5C5908F2C1A54B9EA5A8F29CCAFB3665">
    <w:name w:val="5C5908F2C1A54B9EA5A8F29CCAFB3665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6C0DCC2678014089B8C0E46932A2F88B">
    <w:name w:val="6C0DCC2678014089B8C0E46932A2F88B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FF9CC105AB946B3A980D3DEEBAC18A82">
    <w:name w:val="EFF9CC105AB946B3A980D3DEEBAC18A82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D13F087E9934FEF843121D3197C59E12">
    <w:name w:val="CD13F087E9934FEF843121D3197C59E12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66BA3A343314F68A6DE2EA50733F6302">
    <w:name w:val="C66BA3A343314F68A6DE2EA50733F6302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9A67E7D89EAB4302869C8D7C0C4381302">
    <w:name w:val="9A67E7D89EAB4302869C8D7C0C4381302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55345B652A46CCB0AE1D60702346A72">
    <w:name w:val="DA55345B652A46CCB0AE1D60702346A72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006919D8F95D43069F8F8F3F2FA4CD711">
    <w:name w:val="006919D8F95D43069F8F8F3F2FA4CD71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5C5908F2C1A54B9EA5A8F29CCAFB36651">
    <w:name w:val="5C5908F2C1A54B9EA5A8F29CCAFB3665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6C0DCC2678014089B8C0E46932A2F88B1">
    <w:name w:val="6C0DCC2678014089B8C0E46932A2F88B1"/>
    <w:rsid w:val="00937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FF9CC105AB946B3A980D3DEEBAC18A83">
    <w:name w:val="EFF9CC105AB946B3A980D3DEEBAC18A83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CD13F087E9934FEF843121D3197C59E13">
    <w:name w:val="CD13F087E9934FEF843121D3197C59E13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C66BA3A343314F68A6DE2EA50733F6303">
    <w:name w:val="C66BA3A343314F68A6DE2EA50733F6303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9A67E7D89EAB4302869C8D7C0C4381303">
    <w:name w:val="9A67E7D89EAB4302869C8D7C0C4381303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DA55345B652A46CCB0AE1D60702346A73">
    <w:name w:val="DA55345B652A46CCB0AE1D60702346A73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006919D8F95D43069F8F8F3F2FA4CD712">
    <w:name w:val="006919D8F95D43069F8F8F3F2FA4CD712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5C5908F2C1A54B9EA5A8F29CCAFB36652">
    <w:name w:val="5C5908F2C1A54B9EA5A8F29CCAFB36652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6C0DCC2678014089B8C0E46932A2F88B2">
    <w:name w:val="6C0DCC2678014089B8C0E46932A2F88B2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20DCFBDDEDE34A69A5A3BB136EAB06D5">
    <w:name w:val="20DCFBDDEDE34A69A5A3BB136EAB06D5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C9CCD8B00B0F4B5CA6C2D0B98FE6A322">
    <w:name w:val="C9CCD8B00B0F4B5CA6C2D0B98FE6A322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EFF9CC105AB946B3A980D3DEEBAC18A84">
    <w:name w:val="EFF9CC105AB946B3A980D3DEEBAC18A84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DA55345B652A46CCB0AE1D60702346A74">
    <w:name w:val="DA55345B652A46CCB0AE1D60702346A74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006919D8F95D43069F8F8F3F2FA4CD713">
    <w:name w:val="006919D8F95D43069F8F8F3F2FA4CD713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5C5908F2C1A54B9EA5A8F29CCAFB36653">
    <w:name w:val="5C5908F2C1A54B9EA5A8F29CCAFB36653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6C0DCC2678014089B8C0E46932A2F88B3">
    <w:name w:val="6C0DCC2678014089B8C0E46932A2F88B3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20DCFBDDEDE34A69A5A3BB136EAB06D51">
    <w:name w:val="20DCFBDDEDE34A69A5A3BB136EAB06D51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C9CCD8B00B0F4B5CA6C2D0B98FE6A3221">
    <w:name w:val="C9CCD8B00B0F4B5CA6C2D0B98FE6A3221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A5AF3DC830834A20845E0A14475587B6">
    <w:name w:val="A5AF3DC830834A20845E0A14475587B6"/>
    <w:rsid w:val="00937E94"/>
  </w:style>
  <w:style w:type="paragraph" w:customStyle="1" w:styleId="026D557B826643B6ABE12435894F835A">
    <w:name w:val="026D557B826643B6ABE12435894F835A"/>
    <w:rsid w:val="00937E94"/>
  </w:style>
  <w:style w:type="paragraph" w:customStyle="1" w:styleId="AF07C4624999476B8C83AC85714E4B55">
    <w:name w:val="AF07C4624999476B8C83AC85714E4B55"/>
    <w:rsid w:val="00937E94"/>
  </w:style>
  <w:style w:type="paragraph" w:customStyle="1" w:styleId="C5F73E17353C45DB8AE7716C19E9E01C">
    <w:name w:val="C5F73E17353C45DB8AE7716C19E9E01C"/>
    <w:rsid w:val="00937E94"/>
  </w:style>
  <w:style w:type="paragraph" w:customStyle="1" w:styleId="2F7BE914CFF848DEB4E020416A89DCF6">
    <w:name w:val="2F7BE914CFF848DEB4E020416A89DCF6"/>
    <w:rsid w:val="00937E94"/>
  </w:style>
  <w:style w:type="paragraph" w:customStyle="1" w:styleId="5F8D5552D1674046992D474464186F1A">
    <w:name w:val="5F8D5552D1674046992D474464186F1A"/>
    <w:rsid w:val="00937E94"/>
  </w:style>
  <w:style w:type="paragraph" w:customStyle="1" w:styleId="C282B432040C4393A3253B588E85A2F6">
    <w:name w:val="C282B432040C4393A3253B588E85A2F6"/>
    <w:rsid w:val="00937E94"/>
  </w:style>
  <w:style w:type="paragraph" w:customStyle="1" w:styleId="333A7A4DAEE0484B815D4B6EA6AE9648">
    <w:name w:val="333A7A4DAEE0484B815D4B6EA6AE9648"/>
    <w:rsid w:val="00937E94"/>
  </w:style>
  <w:style w:type="paragraph" w:customStyle="1" w:styleId="CAA3A22B57FB4F8EA68749E8088C3EB2">
    <w:name w:val="CAA3A22B57FB4F8EA68749E8088C3EB2"/>
    <w:rsid w:val="00937E94"/>
  </w:style>
  <w:style w:type="paragraph" w:customStyle="1" w:styleId="67E342B68A0A4C10A85528F1BAF5597F">
    <w:name w:val="67E342B68A0A4C10A85528F1BAF5597F"/>
    <w:rsid w:val="00937E94"/>
  </w:style>
  <w:style w:type="paragraph" w:customStyle="1" w:styleId="9E69EC0D6A074AD493E235EB06CDF309">
    <w:name w:val="9E69EC0D6A074AD493E235EB06CDF309"/>
    <w:rsid w:val="00937E94"/>
  </w:style>
  <w:style w:type="paragraph" w:customStyle="1" w:styleId="52CA6216FF8B4100B69DDBF66E1B7E95">
    <w:name w:val="52CA6216FF8B4100B69DDBF66E1B7E95"/>
    <w:rsid w:val="00937E94"/>
  </w:style>
  <w:style w:type="paragraph" w:customStyle="1" w:styleId="81C5C83446AA4212974A776EBAF86A12">
    <w:name w:val="81C5C83446AA4212974A776EBAF86A12"/>
    <w:rsid w:val="00937E94"/>
  </w:style>
  <w:style w:type="paragraph" w:customStyle="1" w:styleId="1109D1A780934882BB0E66B745931023">
    <w:name w:val="1109D1A780934882BB0E66B745931023"/>
    <w:rsid w:val="00937E94"/>
  </w:style>
  <w:style w:type="paragraph" w:customStyle="1" w:styleId="AF5F29EF8C2946C7B3057471D344261C">
    <w:name w:val="AF5F29EF8C2946C7B3057471D344261C"/>
    <w:rsid w:val="00937E94"/>
  </w:style>
  <w:style w:type="paragraph" w:customStyle="1" w:styleId="EFF9CC105AB946B3A980D3DEEBAC18A85">
    <w:name w:val="EFF9CC105AB946B3A980D3DEEBAC18A85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A5AF3DC830834A20845E0A14475587B61">
    <w:name w:val="A5AF3DC830834A20845E0A14475587B61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1109D1A780934882BB0E66B7459310231">
    <w:name w:val="1109D1A780934882BB0E66B7459310231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81C5C83446AA4212974A776EBAF86A121">
    <w:name w:val="81C5C83446AA4212974A776EBAF86A121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6C0DCC2678014089B8C0E46932A2F88B4">
    <w:name w:val="6C0DCC2678014089B8C0E46932A2F88B4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EFF9CC105AB946B3A980D3DEEBAC18A86">
    <w:name w:val="EFF9CC105AB946B3A980D3DEEBAC18A86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A5AF3DC830834A20845E0A14475587B62">
    <w:name w:val="A5AF3DC830834A20845E0A14475587B62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customStyle="1" w:styleId="6C0DCC2678014089B8C0E46932A2F88B5">
    <w:name w:val="6C0DCC2678014089B8C0E46932A2F88B5"/>
    <w:rsid w:val="0093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Balmer-Fontenot</dc:creator>
  <cp:keywords/>
  <dc:description/>
  <cp:lastModifiedBy>Seth Balmer-Fontenot</cp:lastModifiedBy>
  <cp:revision>4</cp:revision>
  <dcterms:created xsi:type="dcterms:W3CDTF">2026-04-06T19:19:00Z</dcterms:created>
  <dcterms:modified xsi:type="dcterms:W3CDTF">2026-04-06T20:46:00Z</dcterms:modified>
</cp:coreProperties>
</file>