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14E1" w14:paraId="08C3E4E2" w14:textId="77777777" w:rsidTr="16E5C4BE">
        <w:trPr>
          <w:trHeight w:val="3410"/>
        </w:trPr>
        <w:tc>
          <w:tcPr>
            <w:tcW w:w="9350" w:type="dxa"/>
          </w:tcPr>
          <w:p w14:paraId="0D9B2A01" w14:textId="0DB60B7E" w:rsidR="004814E1" w:rsidRPr="004814E1" w:rsidRDefault="004814E1" w:rsidP="004814E1">
            <w:pPr>
              <w:rPr>
                <w:rFonts w:ascii="Myriad Pro" w:eastAsia="Calibri" w:hAnsi="Myriad Pro" w:cs="Times New Roman"/>
              </w:rPr>
            </w:pPr>
            <w:r w:rsidRPr="733A399F">
              <w:rPr>
                <w:rFonts w:ascii="Myriad Pro" w:eastAsia="Calibri" w:hAnsi="Myriad Pro" w:cs="Times New Roman"/>
              </w:rPr>
              <w:t xml:space="preserve">Project Title: </w:t>
            </w:r>
          </w:p>
          <w:p w14:paraId="14A72608" w14:textId="1BE38EB5" w:rsidR="004814E1" w:rsidRPr="004814E1" w:rsidRDefault="004814E1" w:rsidP="004814E1">
            <w:pPr>
              <w:rPr>
                <w:rFonts w:ascii="Myriad Pro" w:eastAsia="Calibri" w:hAnsi="Myriad Pro" w:cs="Times New Roman"/>
              </w:rPr>
            </w:pPr>
            <w:r w:rsidRPr="733A399F">
              <w:rPr>
                <w:rFonts w:ascii="Myriad Pro" w:eastAsia="Calibri" w:hAnsi="Myriad Pro" w:cs="Times New Roman"/>
              </w:rPr>
              <w:t xml:space="preserve">Contact Name: </w:t>
            </w:r>
          </w:p>
          <w:p w14:paraId="6B6AC730" w14:textId="03E6767F" w:rsidR="004814E1" w:rsidRPr="004814E1" w:rsidRDefault="004814E1" w:rsidP="004814E1">
            <w:pPr>
              <w:rPr>
                <w:rFonts w:ascii="Myriad Pro" w:eastAsia="Calibri" w:hAnsi="Myriad Pro" w:cs="Times New Roman"/>
              </w:rPr>
            </w:pPr>
            <w:r w:rsidRPr="733A399F">
              <w:rPr>
                <w:rFonts w:ascii="Myriad Pro" w:eastAsia="Calibri" w:hAnsi="Myriad Pro" w:cs="Times New Roman"/>
              </w:rPr>
              <w:t>Department:</w:t>
            </w:r>
          </w:p>
          <w:p w14:paraId="7A6864CF" w14:textId="77777777" w:rsidR="004814E1" w:rsidRPr="004814E1" w:rsidRDefault="004814E1" w:rsidP="004814E1">
            <w:pPr>
              <w:rPr>
                <w:rFonts w:ascii="Myriad Pro" w:eastAsia="Calibri" w:hAnsi="Myriad Pro" w:cs="Times New Roman"/>
              </w:rPr>
            </w:pPr>
            <w:r w:rsidRPr="004814E1">
              <w:rPr>
                <w:rFonts w:ascii="Myriad Pro" w:eastAsia="Calibri" w:hAnsi="Myriad Pro" w:cs="Times New Roman"/>
              </w:rPr>
              <w:t>Phone Number:</w:t>
            </w:r>
          </w:p>
          <w:p w14:paraId="11F05A74" w14:textId="77777777" w:rsidR="004814E1" w:rsidRPr="004814E1" w:rsidRDefault="004814E1" w:rsidP="004814E1">
            <w:pPr>
              <w:rPr>
                <w:rFonts w:ascii="Myriad Pro" w:eastAsia="Calibri" w:hAnsi="Myriad Pro" w:cs="Times New Roman"/>
              </w:rPr>
            </w:pPr>
            <w:r w:rsidRPr="004814E1">
              <w:rPr>
                <w:rFonts w:ascii="Myriad Pro" w:eastAsia="Calibri" w:hAnsi="Myriad Pro" w:cs="Times New Roman"/>
              </w:rPr>
              <w:t>Email Address:</w:t>
            </w:r>
          </w:p>
          <w:p w14:paraId="4CCAD45B" w14:textId="77777777" w:rsidR="004814E1" w:rsidRPr="004814E1" w:rsidRDefault="004814E1" w:rsidP="004814E1">
            <w:pPr>
              <w:rPr>
                <w:rFonts w:ascii="Myriad Pro" w:eastAsia="Calibri" w:hAnsi="Myriad Pro" w:cs="Times New Roman"/>
              </w:rPr>
            </w:pPr>
            <w:r w:rsidRPr="004814E1">
              <w:rPr>
                <w:rFonts w:ascii="Myriad Pro" w:eastAsia="Calibri" w:hAnsi="Myriad Pro" w:cs="Times New Roman"/>
              </w:rPr>
              <w:t>Preferred Method of Contact:</w:t>
            </w:r>
          </w:p>
          <w:p w14:paraId="1C417416" w14:textId="77777777" w:rsidR="004814E1" w:rsidRPr="004814E1" w:rsidRDefault="004814E1" w:rsidP="004814E1">
            <w:pPr>
              <w:rPr>
                <w:rFonts w:ascii="Myriad Pro" w:eastAsia="Calibri" w:hAnsi="Myriad Pro" w:cs="Times New Roman"/>
              </w:rPr>
            </w:pPr>
          </w:p>
          <w:p w14:paraId="160F3F58" w14:textId="77777777" w:rsidR="004814E1" w:rsidRPr="004814E1" w:rsidRDefault="004814E1" w:rsidP="004814E1">
            <w:pPr>
              <w:rPr>
                <w:rFonts w:ascii="Myriad Pro" w:eastAsia="Calibri" w:hAnsi="Myriad Pro" w:cs="Times New Roman"/>
              </w:rPr>
            </w:pPr>
            <w:r w:rsidRPr="004814E1">
              <w:rPr>
                <w:rFonts w:ascii="Myriad Pro" w:eastAsia="Calibri" w:hAnsi="Myriad Pro" w:cs="Times New Roman"/>
              </w:rPr>
              <w:t xml:space="preserve">Notes: </w:t>
            </w:r>
          </w:p>
          <w:p w14:paraId="3CD31470" w14:textId="3B5C9737" w:rsidR="004814E1" w:rsidRPr="004814E1" w:rsidRDefault="004814E1" w:rsidP="004814E1">
            <w:bookmarkStart w:id="0" w:name="_GoBack"/>
            <w:bookmarkEnd w:id="0"/>
          </w:p>
        </w:tc>
      </w:tr>
      <w:tr w:rsidR="001142A6" w14:paraId="32E7A704" w14:textId="77777777" w:rsidTr="16E5C4BE">
        <w:trPr>
          <w:trHeight w:val="3410"/>
        </w:trPr>
        <w:tc>
          <w:tcPr>
            <w:tcW w:w="9350" w:type="dxa"/>
          </w:tcPr>
          <w:p w14:paraId="30CC9285" w14:textId="15257DB5" w:rsidR="004814E1" w:rsidRPr="004814E1" w:rsidRDefault="001142A6" w:rsidP="004814E1">
            <w:pPr>
              <w:rPr>
                <w:rFonts w:ascii="Myriad Pro" w:eastAsia="Calibri" w:hAnsi="Myriad Pro" w:cs="Times New Roman"/>
              </w:rPr>
            </w:pPr>
            <w:r w:rsidRPr="001142A6">
              <w:rPr>
                <w:rFonts w:ascii="Myriad Pro" w:eastAsia="Calibri" w:hAnsi="Myriad Pro" w:cs="Times New Roman"/>
              </w:rPr>
              <w:t xml:space="preserve">1. Summary of proposed project / Introduction </w:t>
            </w:r>
            <w:bookmarkStart w:id="1" w:name="_Hlk49332067"/>
          </w:p>
          <w:bookmarkEnd w:id="1"/>
          <w:p w14:paraId="30C34E48" w14:textId="6BAAD1F4" w:rsidR="001142A6" w:rsidRPr="001142A6" w:rsidRDefault="001142A6" w:rsidP="001142A6">
            <w:pPr>
              <w:rPr>
                <w:rFonts w:ascii="Myriad Pro" w:eastAsia="Calibri" w:hAnsi="Myriad Pro" w:cs="Times New Roman"/>
              </w:rPr>
            </w:pPr>
          </w:p>
          <w:p w14:paraId="0098C170" w14:textId="5F077664" w:rsidR="001142A6" w:rsidRDefault="001142A6" w:rsidP="733A399F"/>
          <w:p w14:paraId="1540FD3B" w14:textId="6DA1A072" w:rsidR="001142A6" w:rsidRDefault="001142A6" w:rsidP="733A399F"/>
          <w:p w14:paraId="30B1404E" w14:textId="57DDB22D" w:rsidR="001142A6" w:rsidRDefault="001142A6" w:rsidP="733A399F"/>
          <w:p w14:paraId="627162C9" w14:textId="3F386374" w:rsidR="001142A6" w:rsidRDefault="001142A6" w:rsidP="733A399F"/>
        </w:tc>
      </w:tr>
      <w:tr w:rsidR="001142A6" w14:paraId="0FD94C94" w14:textId="77777777" w:rsidTr="16E5C4BE">
        <w:trPr>
          <w:trHeight w:val="2240"/>
        </w:trPr>
        <w:tc>
          <w:tcPr>
            <w:tcW w:w="9350" w:type="dxa"/>
          </w:tcPr>
          <w:p w14:paraId="474CE8DB" w14:textId="77777777" w:rsidR="001142A6" w:rsidRPr="00CA5C0F" w:rsidRDefault="001142A6" w:rsidP="001142A6">
            <w:pPr>
              <w:rPr>
                <w:rFonts w:ascii="Myriad Pro" w:hAnsi="Myriad Pro"/>
              </w:rPr>
            </w:pPr>
            <w:r w:rsidRPr="009A79B5">
              <w:rPr>
                <w:rFonts w:ascii="Myriad Pro" w:hAnsi="Myriad Pro"/>
              </w:rPr>
              <w:t>2. Organization/Team Information (e.g. background, project fit, expertise, resources)</w:t>
            </w:r>
          </w:p>
          <w:p w14:paraId="2701EC77" w14:textId="77777777" w:rsidR="001142A6" w:rsidRDefault="001142A6"/>
        </w:tc>
      </w:tr>
      <w:tr w:rsidR="001142A6" w14:paraId="46E821FB" w14:textId="77777777" w:rsidTr="16E5C4BE">
        <w:trPr>
          <w:trHeight w:val="1970"/>
        </w:trPr>
        <w:tc>
          <w:tcPr>
            <w:tcW w:w="9350" w:type="dxa"/>
          </w:tcPr>
          <w:p w14:paraId="6E8A07D5" w14:textId="77777777" w:rsidR="001142A6" w:rsidRPr="002B7E04" w:rsidRDefault="001142A6" w:rsidP="001142A6">
            <w:pPr>
              <w:rPr>
                <w:rFonts w:ascii="Myriad Pro" w:hAnsi="Myriad Pro"/>
              </w:rPr>
            </w:pPr>
            <w:r w:rsidRPr="009A79B5">
              <w:rPr>
                <w:rFonts w:ascii="Myriad Pro" w:hAnsi="Myriad Pro"/>
              </w:rPr>
              <w:t>3. Needs Addressed/Questions Answered</w:t>
            </w:r>
          </w:p>
          <w:p w14:paraId="2B21B34C" w14:textId="77777777" w:rsidR="001142A6" w:rsidRDefault="001142A6"/>
        </w:tc>
      </w:tr>
      <w:tr w:rsidR="001142A6" w14:paraId="11F34098" w14:textId="77777777" w:rsidTr="16E5C4BE">
        <w:trPr>
          <w:trHeight w:val="1880"/>
        </w:trPr>
        <w:tc>
          <w:tcPr>
            <w:tcW w:w="9350" w:type="dxa"/>
          </w:tcPr>
          <w:p w14:paraId="26D5AEF0" w14:textId="03A9A76E" w:rsidR="001142A6" w:rsidRPr="00AB29DA" w:rsidRDefault="001142A6" w:rsidP="001142A6">
            <w:pPr>
              <w:rPr>
                <w:rFonts w:ascii="Myriad Pro" w:hAnsi="Myriad Pro"/>
              </w:rPr>
            </w:pPr>
            <w:r w:rsidRPr="009A79B5">
              <w:rPr>
                <w:rFonts w:ascii="Myriad Pro" w:hAnsi="Myriad Pro"/>
              </w:rPr>
              <w:lastRenderedPageBreak/>
              <w:t xml:space="preserve">4. Project Objectives (if you have a grant </w:t>
            </w:r>
            <w:r w:rsidRPr="00B3714D">
              <w:rPr>
                <w:rFonts w:ascii="Myriad Pro" w:hAnsi="Myriad Pro"/>
              </w:rPr>
              <w:t>call</w:t>
            </w:r>
            <w:r w:rsidR="00B3714D" w:rsidRPr="00B3714D">
              <w:rPr>
                <w:rFonts w:ascii="Myriad Pro" w:hAnsi="Myriad Pro"/>
              </w:rPr>
              <w:t>/solicitation</w:t>
            </w:r>
            <w:r w:rsidRPr="00B3714D">
              <w:rPr>
                <w:rFonts w:ascii="Myriad Pro" w:hAnsi="Myriad Pro"/>
              </w:rPr>
              <w:t xml:space="preserve"> use language from the call</w:t>
            </w:r>
            <w:r w:rsidR="00B3714D" w:rsidRPr="00B3714D">
              <w:rPr>
                <w:rFonts w:ascii="Myriad Pro" w:hAnsi="Myriad Pro"/>
              </w:rPr>
              <w:t>/solicitation</w:t>
            </w:r>
            <w:r w:rsidRPr="00B3714D">
              <w:rPr>
                <w:rFonts w:ascii="Myriad Pro" w:hAnsi="Myriad Pro"/>
              </w:rPr>
              <w:t>)</w:t>
            </w:r>
          </w:p>
          <w:p w14:paraId="03348C33" w14:textId="77777777" w:rsidR="001142A6" w:rsidRDefault="001142A6"/>
        </w:tc>
      </w:tr>
      <w:tr w:rsidR="001142A6" w14:paraId="7AF9144F" w14:textId="77777777" w:rsidTr="16E5C4BE">
        <w:trPr>
          <w:trHeight w:val="2060"/>
        </w:trPr>
        <w:tc>
          <w:tcPr>
            <w:tcW w:w="9350" w:type="dxa"/>
          </w:tcPr>
          <w:p w14:paraId="4AAC1BC9" w14:textId="77777777" w:rsidR="001142A6" w:rsidRPr="003F3E71" w:rsidRDefault="001142A6" w:rsidP="001142A6">
            <w:pPr>
              <w:rPr>
                <w:rFonts w:ascii="Myriad Pro" w:hAnsi="Myriad Pro"/>
              </w:rPr>
            </w:pPr>
            <w:r w:rsidRPr="009A79B5">
              <w:rPr>
                <w:rFonts w:ascii="Myriad Pro" w:hAnsi="Myriad Pro"/>
              </w:rPr>
              <w:t>5. Project Partners (e.g. experts, institutions, community)</w:t>
            </w:r>
          </w:p>
          <w:p w14:paraId="4DF995EA" w14:textId="77777777" w:rsidR="001142A6" w:rsidRDefault="001142A6"/>
        </w:tc>
      </w:tr>
      <w:tr w:rsidR="001142A6" w14:paraId="38D64192" w14:textId="77777777" w:rsidTr="16E5C4BE">
        <w:trPr>
          <w:trHeight w:val="2690"/>
        </w:trPr>
        <w:tc>
          <w:tcPr>
            <w:tcW w:w="9350" w:type="dxa"/>
          </w:tcPr>
          <w:p w14:paraId="553DA455" w14:textId="4FE7C240" w:rsidR="001142A6" w:rsidRPr="009A79B5" w:rsidRDefault="001142A6" w:rsidP="001142A6">
            <w:pPr>
              <w:rPr>
                <w:rFonts w:ascii="Myriad Pro" w:hAnsi="Myriad Pro"/>
              </w:rPr>
            </w:pPr>
            <w:r w:rsidRPr="004F0AFD">
              <w:rPr>
                <w:rFonts w:ascii="Myriad Pro" w:hAnsi="Myriad Pro"/>
              </w:rPr>
              <w:t>6. Project Implementation Plan</w:t>
            </w:r>
          </w:p>
        </w:tc>
      </w:tr>
      <w:tr w:rsidR="001142A6" w14:paraId="0219CCFA" w14:textId="77777777" w:rsidTr="16E5C4BE">
        <w:trPr>
          <w:trHeight w:val="4355"/>
        </w:trPr>
        <w:tc>
          <w:tcPr>
            <w:tcW w:w="9350" w:type="dxa"/>
          </w:tcPr>
          <w:p w14:paraId="4FF5E5F9" w14:textId="77777777" w:rsidR="001142A6" w:rsidRPr="009A6EEE" w:rsidRDefault="001142A6" w:rsidP="001142A6">
            <w:pPr>
              <w:rPr>
                <w:rFonts w:ascii="Myriad Pro" w:hAnsi="Myriad Pro"/>
              </w:rPr>
            </w:pPr>
            <w:r w:rsidRPr="009A79B5">
              <w:rPr>
                <w:rFonts w:ascii="Myriad Pro" w:hAnsi="Myriad Pro"/>
              </w:rPr>
              <w:t>7. Evaluation Metrics (e.g. for signaling success/reaching goals)</w:t>
            </w:r>
          </w:p>
          <w:p w14:paraId="408D26E4" w14:textId="77777777" w:rsidR="001142A6" w:rsidRDefault="001142A6"/>
        </w:tc>
      </w:tr>
      <w:tr w:rsidR="001142A6" w14:paraId="5450C472" w14:textId="77777777" w:rsidTr="16E5C4BE">
        <w:trPr>
          <w:trHeight w:val="3635"/>
        </w:trPr>
        <w:tc>
          <w:tcPr>
            <w:tcW w:w="9350" w:type="dxa"/>
          </w:tcPr>
          <w:p w14:paraId="4C3C766D" w14:textId="77777777" w:rsidR="001142A6" w:rsidRPr="00D811F1" w:rsidRDefault="001142A6" w:rsidP="001142A6">
            <w:pPr>
              <w:rPr>
                <w:rFonts w:ascii="Myriad Pro" w:hAnsi="Myriad Pro"/>
              </w:rPr>
            </w:pPr>
            <w:r w:rsidRPr="009A79B5">
              <w:rPr>
                <w:rFonts w:ascii="Myriad Pro" w:hAnsi="Myriad Pro"/>
              </w:rPr>
              <w:lastRenderedPageBreak/>
              <w:t>8. Engagement and Diversity (e.g. how will the project expand diversity and engage the public)</w:t>
            </w:r>
          </w:p>
          <w:p w14:paraId="32D9459F" w14:textId="77777777" w:rsidR="001142A6" w:rsidRDefault="001142A6" w:rsidP="001142A6"/>
        </w:tc>
      </w:tr>
      <w:tr w:rsidR="001142A6" w14:paraId="79BEA18E" w14:textId="77777777" w:rsidTr="16E5C4BE">
        <w:trPr>
          <w:trHeight w:val="2555"/>
        </w:trPr>
        <w:tc>
          <w:tcPr>
            <w:tcW w:w="9350" w:type="dxa"/>
          </w:tcPr>
          <w:p w14:paraId="01A2E54A" w14:textId="41B6C4BB" w:rsidR="001142A6" w:rsidRPr="00150332" w:rsidRDefault="001142A6" w:rsidP="001142A6">
            <w:pPr>
              <w:rPr>
                <w:rFonts w:ascii="Myriad Pro" w:hAnsi="Myriad Pro"/>
              </w:rPr>
            </w:pPr>
            <w:r w:rsidRPr="009A79B5">
              <w:rPr>
                <w:rFonts w:ascii="Myriad Pro" w:hAnsi="Myriad Pro"/>
              </w:rPr>
              <w:t xml:space="preserve">9. Project Sustainability (e.g. how will you ensure the </w:t>
            </w:r>
            <w:r w:rsidR="004814E1" w:rsidRPr="009A79B5">
              <w:rPr>
                <w:rFonts w:ascii="Myriad Pro" w:hAnsi="Myriad Pro"/>
              </w:rPr>
              <w:t>long-term</w:t>
            </w:r>
            <w:r w:rsidRPr="009A79B5">
              <w:rPr>
                <w:rFonts w:ascii="Myriad Pro" w:hAnsi="Myriad Pro"/>
              </w:rPr>
              <w:t xml:space="preserve"> impact of the project, how does the project fit with in your current and future research goals)</w:t>
            </w:r>
          </w:p>
          <w:p w14:paraId="398D3889" w14:textId="77777777" w:rsidR="001142A6" w:rsidRDefault="001142A6"/>
        </w:tc>
      </w:tr>
      <w:tr w:rsidR="001142A6" w14:paraId="7CB5AD87" w14:textId="77777777" w:rsidTr="16E5C4BE">
        <w:trPr>
          <w:trHeight w:val="3860"/>
        </w:trPr>
        <w:tc>
          <w:tcPr>
            <w:tcW w:w="9350" w:type="dxa"/>
          </w:tcPr>
          <w:p w14:paraId="4962856C" w14:textId="4C069690" w:rsidR="001142A6" w:rsidRPr="005646A2" w:rsidRDefault="001142A6" w:rsidP="001142A6">
            <w:pPr>
              <w:rPr>
                <w:rFonts w:ascii="Myriad Pro" w:hAnsi="Myriad Pro"/>
              </w:rPr>
            </w:pPr>
            <w:r w:rsidRPr="009A79B5">
              <w:rPr>
                <w:rFonts w:ascii="Myriad Pro" w:hAnsi="Myriad Pro"/>
              </w:rPr>
              <w:t>10</w:t>
            </w:r>
            <w:r>
              <w:rPr>
                <w:rFonts w:ascii="Myriad Pro" w:hAnsi="Myriad Pro"/>
              </w:rPr>
              <w:t xml:space="preserve">. </w:t>
            </w:r>
            <w:r w:rsidRPr="00B3714D">
              <w:rPr>
                <w:rFonts w:ascii="Myriad Pro" w:hAnsi="Myriad Pro"/>
              </w:rPr>
              <w:t>Key Person</w:t>
            </w:r>
            <w:r w:rsidR="00B3714D" w:rsidRPr="00B3714D">
              <w:rPr>
                <w:rFonts w:ascii="Myriad Pro" w:hAnsi="Myriad Pro"/>
              </w:rPr>
              <w:t>ne</w:t>
            </w:r>
            <w:r w:rsidRPr="00B3714D">
              <w:rPr>
                <w:rFonts w:ascii="Myriad Pro" w:hAnsi="Myriad Pro"/>
              </w:rPr>
              <w:t>l (</w:t>
            </w:r>
            <w:r w:rsidRPr="009A79B5">
              <w:rPr>
                <w:rFonts w:ascii="Myriad Pro" w:hAnsi="Myriad Pro"/>
              </w:rPr>
              <w:t>e.g. brief bio, expertise, how will they fit into the project)</w:t>
            </w:r>
          </w:p>
          <w:p w14:paraId="2148B0DC" w14:textId="77F58AB9" w:rsidR="004814E1" w:rsidRDefault="004814E1"/>
        </w:tc>
      </w:tr>
      <w:tr w:rsidR="001142A6" w14:paraId="01CFF781" w14:textId="77777777" w:rsidTr="16E5C4BE">
        <w:trPr>
          <w:trHeight w:val="12950"/>
        </w:trPr>
        <w:tc>
          <w:tcPr>
            <w:tcW w:w="9350" w:type="dxa"/>
          </w:tcPr>
          <w:p w14:paraId="23E844CB" w14:textId="77777777" w:rsidR="001142A6" w:rsidRPr="00FE4E85" w:rsidRDefault="001142A6" w:rsidP="001142A6">
            <w:pPr>
              <w:rPr>
                <w:rFonts w:ascii="Myriad Pro" w:hAnsi="Myriad Pro"/>
              </w:rPr>
            </w:pPr>
            <w:r w:rsidRPr="009A79B5">
              <w:rPr>
                <w:rFonts w:ascii="Myriad Pro" w:hAnsi="Myriad Pro"/>
              </w:rPr>
              <w:lastRenderedPageBreak/>
              <w:t xml:space="preserve">11. List of Resources Needed </w:t>
            </w:r>
          </w:p>
          <w:p w14:paraId="60CF0A6E" w14:textId="77777777" w:rsidR="001142A6" w:rsidRDefault="001142A6"/>
        </w:tc>
      </w:tr>
    </w:tbl>
    <w:p w14:paraId="0BCE9586" w14:textId="33CAEACE" w:rsidR="00B3714D" w:rsidRDefault="00B3714D" w:rsidP="004814E1"/>
    <w:p w14:paraId="0A9EA82C" w14:textId="051E9FFE" w:rsidR="001142A6" w:rsidRPr="00B3714D" w:rsidRDefault="00B3714D" w:rsidP="00B3714D">
      <w:pPr>
        <w:tabs>
          <w:tab w:val="left" w:pos="3660"/>
        </w:tabs>
      </w:pPr>
      <w:r>
        <w:t>NOTES</w:t>
      </w:r>
    </w:p>
    <w:sectPr w:rsidR="001142A6" w:rsidRPr="00B3714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1B3F6" w14:textId="77777777" w:rsidR="00D33CA6" w:rsidRDefault="00D33CA6" w:rsidP="001142A6">
      <w:pPr>
        <w:spacing w:after="0" w:line="240" w:lineRule="auto"/>
      </w:pPr>
      <w:r>
        <w:separator/>
      </w:r>
    </w:p>
  </w:endnote>
  <w:endnote w:type="continuationSeparator" w:id="0">
    <w:p w14:paraId="6E0C6DD2" w14:textId="77777777" w:rsidR="00D33CA6" w:rsidRDefault="00D33CA6" w:rsidP="0011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ABD74" w14:textId="0309D380" w:rsidR="004814E1" w:rsidRDefault="16E5C4BE">
    <w:pPr>
      <w:pStyle w:val="Footer"/>
    </w:pPr>
    <w:r>
      <w:rPr>
        <w:noProof/>
      </w:rPr>
      <w:drawing>
        <wp:inline distT="0" distB="0" distL="0" distR="0" wp14:anchorId="2B03890D" wp14:editId="37A17703">
          <wp:extent cx="5943600" cy="4032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03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A9CBE" w14:textId="77777777" w:rsidR="00D33CA6" w:rsidRDefault="00D33CA6" w:rsidP="001142A6">
      <w:pPr>
        <w:spacing w:after="0" w:line="240" w:lineRule="auto"/>
      </w:pPr>
      <w:r>
        <w:separator/>
      </w:r>
    </w:p>
  </w:footnote>
  <w:footnote w:type="continuationSeparator" w:id="0">
    <w:p w14:paraId="6E8FFF1F" w14:textId="77777777" w:rsidR="00D33CA6" w:rsidRDefault="00D33CA6" w:rsidP="00114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C394D" w14:textId="6EAFF346" w:rsidR="004814E1" w:rsidRDefault="16E5C4BE">
    <w:pPr>
      <w:pStyle w:val="Header"/>
    </w:pPr>
    <w:r>
      <w:rPr>
        <w:noProof/>
      </w:rPr>
      <w:drawing>
        <wp:inline distT="0" distB="0" distL="0" distR="0" wp14:anchorId="348C9734" wp14:editId="16E5C4BE">
          <wp:extent cx="4952998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2998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14AA41" w14:textId="38F94571" w:rsidR="004814E1" w:rsidRPr="004814E1" w:rsidRDefault="004814E1" w:rsidP="004814E1">
    <w:pPr>
      <w:pStyle w:val="Header"/>
      <w:jc w:val="center"/>
      <w:rPr>
        <w:rFonts w:ascii="Myriad Pro" w:eastAsia="Calibri" w:hAnsi="Myriad Pro" w:cs="Times New Roman"/>
        <w:b/>
        <w:bCs/>
      </w:rPr>
    </w:pPr>
    <w:r w:rsidRPr="001142A6">
      <w:rPr>
        <w:rFonts w:ascii="Myriad Pro" w:eastAsia="Calibri" w:hAnsi="Myriad Pro" w:cs="Times New Roman"/>
        <w:b/>
        <w:bCs/>
      </w:rPr>
      <w:t>Grant Proposal Concept Worksheet</w:t>
    </w:r>
  </w:p>
  <w:p w14:paraId="4DE9D325" w14:textId="77777777" w:rsidR="004814E1" w:rsidRDefault="004814E1" w:rsidP="004814E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A6"/>
    <w:rsid w:val="001142A6"/>
    <w:rsid w:val="004814E1"/>
    <w:rsid w:val="004A2BB3"/>
    <w:rsid w:val="004C2BFD"/>
    <w:rsid w:val="00862865"/>
    <w:rsid w:val="00A7775A"/>
    <w:rsid w:val="00B3714D"/>
    <w:rsid w:val="00CC47D2"/>
    <w:rsid w:val="00D33CA6"/>
    <w:rsid w:val="00F108F2"/>
    <w:rsid w:val="16E5C4BE"/>
    <w:rsid w:val="2832953A"/>
    <w:rsid w:val="2F52E72A"/>
    <w:rsid w:val="3F799CFD"/>
    <w:rsid w:val="4EFC9B2D"/>
    <w:rsid w:val="66A0F06D"/>
    <w:rsid w:val="733A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B2A99"/>
  <w15:chartTrackingRefBased/>
  <w15:docId w15:val="{D0412ABD-098B-4EA6-B402-BFC29630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2A6"/>
  </w:style>
  <w:style w:type="paragraph" w:styleId="Footer">
    <w:name w:val="footer"/>
    <w:basedOn w:val="Normal"/>
    <w:link w:val="FooterChar"/>
    <w:uiPriority w:val="99"/>
    <w:unhideWhenUsed/>
    <w:rsid w:val="00114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2A6"/>
  </w:style>
  <w:style w:type="table" w:styleId="TableGrid">
    <w:name w:val="Table Grid"/>
    <w:basedOn w:val="TableNormal"/>
    <w:uiPriority w:val="39"/>
    <w:rsid w:val="00114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4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7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EED228ED1384C92EA96417D14D684" ma:contentTypeVersion="6" ma:contentTypeDescription="Create a new document." ma:contentTypeScope="" ma:versionID="30baf7054ee5423022d23e9f807faff9">
  <xsd:schema xmlns:xsd="http://www.w3.org/2001/XMLSchema" xmlns:xs="http://www.w3.org/2001/XMLSchema" xmlns:p="http://schemas.microsoft.com/office/2006/metadata/properties" xmlns:ns2="c7969104-aa48-480c-8136-e688940280a2" xmlns:ns3="27fdd104-ca4c-464a-9fe2-e58a82d718dc" targetNamespace="http://schemas.microsoft.com/office/2006/metadata/properties" ma:root="true" ma:fieldsID="6f0925ec7d04358c837effde53869a09" ns2:_="" ns3:_="">
    <xsd:import namespace="c7969104-aa48-480c-8136-e688940280a2"/>
    <xsd:import namespace="27fdd104-ca4c-464a-9fe2-e58a82d718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69104-aa48-480c-8136-e68894028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dd104-ca4c-464a-9fe2-e58a82d718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65AF6-6C0F-424E-95A6-87C7A9005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69104-aa48-480c-8136-e688940280a2"/>
    <ds:schemaRef ds:uri="27fdd104-ca4c-464a-9fe2-e58a82d71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A0C24-7994-4CAF-A004-9FD1CBE11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662A3-9404-4222-B314-F1B8287954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</Words>
  <Characters>785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Shawyna Koorsen</dc:creator>
  <cp:keywords/>
  <dc:description/>
  <cp:lastModifiedBy>Shannon Bischoff</cp:lastModifiedBy>
  <cp:revision>2</cp:revision>
  <dcterms:created xsi:type="dcterms:W3CDTF">2021-01-01T18:39:00Z</dcterms:created>
  <dcterms:modified xsi:type="dcterms:W3CDTF">2021-01-01T18:39:00Z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0x010100E45EED228ED1384C92EA96417D14D684</vt:lpwstr>
  </property>
</Properties>
</file>